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-11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-11"/>
          <w:sz w:val="44"/>
          <w:szCs w:val="44"/>
          <w:shd w:val="clear" w:color="auto" w:fill="FFFFFF"/>
          <w:lang w:eastAsia="zh-CN"/>
        </w:rPr>
        <w:t>2020年福建省高职院校分类考试招生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-11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-11"/>
          <w:sz w:val="44"/>
          <w:szCs w:val="44"/>
          <w:shd w:val="clear" w:color="auto" w:fill="FFFFFF"/>
          <w:lang w:eastAsia="zh-CN"/>
        </w:rPr>
        <w:t>职业技能测试主考院校名单</w:t>
      </w:r>
    </w:p>
    <w:tbl>
      <w:tblPr>
        <w:tblStyle w:val="9"/>
        <w:tblpPr w:leftFromText="180" w:rightFromText="180" w:vertAnchor="text" w:horzAnchor="page" w:tblpX="1914" w:tblpY="708"/>
        <w:tblOverlap w:val="never"/>
        <w:tblW w:w="8140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3693"/>
        <w:gridCol w:w="3655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主考院校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职业技能测试类别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航运技术管理类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农林类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医药卫生类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音乐与表演类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广播影视类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城市轨道交通类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形象设计类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美术与设计类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商贸管理类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办公事务类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公共管理与服务类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铁道运输类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旅游服务类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物流管理类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财经管理类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纺织类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3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712B"/>
    <w:rsid w:val="04503DF3"/>
    <w:rsid w:val="04C6456B"/>
    <w:rsid w:val="051D7DF2"/>
    <w:rsid w:val="06F23E4E"/>
    <w:rsid w:val="08997080"/>
    <w:rsid w:val="09405390"/>
    <w:rsid w:val="09A3004E"/>
    <w:rsid w:val="0A096613"/>
    <w:rsid w:val="0A2F2DBA"/>
    <w:rsid w:val="0AE7161D"/>
    <w:rsid w:val="0AF46884"/>
    <w:rsid w:val="0B1A3A86"/>
    <w:rsid w:val="0B3329E8"/>
    <w:rsid w:val="0DD3134D"/>
    <w:rsid w:val="0E6B57D8"/>
    <w:rsid w:val="0E785007"/>
    <w:rsid w:val="0E7C37FB"/>
    <w:rsid w:val="0E7D0C7C"/>
    <w:rsid w:val="0EE5080D"/>
    <w:rsid w:val="0FD87E03"/>
    <w:rsid w:val="10A94DF8"/>
    <w:rsid w:val="10CF1EBC"/>
    <w:rsid w:val="118048EB"/>
    <w:rsid w:val="126E05A5"/>
    <w:rsid w:val="12FC5960"/>
    <w:rsid w:val="12FE3008"/>
    <w:rsid w:val="156C0D3C"/>
    <w:rsid w:val="156D234D"/>
    <w:rsid w:val="15B64243"/>
    <w:rsid w:val="19345959"/>
    <w:rsid w:val="199907B7"/>
    <w:rsid w:val="1ACC6A02"/>
    <w:rsid w:val="1D7B70E0"/>
    <w:rsid w:val="1DFC57BE"/>
    <w:rsid w:val="1EBF2651"/>
    <w:rsid w:val="20D93FBA"/>
    <w:rsid w:val="21301A8D"/>
    <w:rsid w:val="24E11DD6"/>
    <w:rsid w:val="255102FF"/>
    <w:rsid w:val="289F61A8"/>
    <w:rsid w:val="28DD7D0D"/>
    <w:rsid w:val="29422DC2"/>
    <w:rsid w:val="2A2A2CEF"/>
    <w:rsid w:val="2A6B0F84"/>
    <w:rsid w:val="2A7D071D"/>
    <w:rsid w:val="2FC961F5"/>
    <w:rsid w:val="305D057D"/>
    <w:rsid w:val="326D36DF"/>
    <w:rsid w:val="33F206DC"/>
    <w:rsid w:val="34583218"/>
    <w:rsid w:val="346C4049"/>
    <w:rsid w:val="35B507AD"/>
    <w:rsid w:val="374B4094"/>
    <w:rsid w:val="37965DAE"/>
    <w:rsid w:val="38FF3422"/>
    <w:rsid w:val="3A264F8F"/>
    <w:rsid w:val="3B6B253D"/>
    <w:rsid w:val="3DB951AE"/>
    <w:rsid w:val="3EE27F40"/>
    <w:rsid w:val="401F2791"/>
    <w:rsid w:val="411D57DF"/>
    <w:rsid w:val="416D6FBB"/>
    <w:rsid w:val="41C50DFE"/>
    <w:rsid w:val="424727E8"/>
    <w:rsid w:val="437906D0"/>
    <w:rsid w:val="442152B3"/>
    <w:rsid w:val="44851E02"/>
    <w:rsid w:val="448A14B0"/>
    <w:rsid w:val="44A10811"/>
    <w:rsid w:val="454041AD"/>
    <w:rsid w:val="46F30688"/>
    <w:rsid w:val="47965066"/>
    <w:rsid w:val="47B93475"/>
    <w:rsid w:val="49180039"/>
    <w:rsid w:val="49924BDF"/>
    <w:rsid w:val="4B0D6AAB"/>
    <w:rsid w:val="4C0F3FD3"/>
    <w:rsid w:val="4C2703F7"/>
    <w:rsid w:val="4C4103DC"/>
    <w:rsid w:val="4DB50B03"/>
    <w:rsid w:val="4F1409F7"/>
    <w:rsid w:val="50293273"/>
    <w:rsid w:val="516D007D"/>
    <w:rsid w:val="52E2143B"/>
    <w:rsid w:val="538D1DFF"/>
    <w:rsid w:val="55157D92"/>
    <w:rsid w:val="552B0167"/>
    <w:rsid w:val="56D629F7"/>
    <w:rsid w:val="56ED516B"/>
    <w:rsid w:val="56F60AEE"/>
    <w:rsid w:val="57747760"/>
    <w:rsid w:val="58292606"/>
    <w:rsid w:val="594D310B"/>
    <w:rsid w:val="59D43E28"/>
    <w:rsid w:val="5E654DBE"/>
    <w:rsid w:val="5EF03CD0"/>
    <w:rsid w:val="5F7D3A47"/>
    <w:rsid w:val="6160138B"/>
    <w:rsid w:val="61796820"/>
    <w:rsid w:val="623C35AD"/>
    <w:rsid w:val="625D19CB"/>
    <w:rsid w:val="62C848D0"/>
    <w:rsid w:val="6490593F"/>
    <w:rsid w:val="65312033"/>
    <w:rsid w:val="660205E4"/>
    <w:rsid w:val="67A60A94"/>
    <w:rsid w:val="687E2E0A"/>
    <w:rsid w:val="68E75FA2"/>
    <w:rsid w:val="6C5A7BEA"/>
    <w:rsid w:val="6CF30602"/>
    <w:rsid w:val="6D083B60"/>
    <w:rsid w:val="6E4A57C7"/>
    <w:rsid w:val="6E4B0E36"/>
    <w:rsid w:val="6F98294E"/>
    <w:rsid w:val="71373093"/>
    <w:rsid w:val="71E43415"/>
    <w:rsid w:val="7212229C"/>
    <w:rsid w:val="737E206D"/>
    <w:rsid w:val="74E97C67"/>
    <w:rsid w:val="7610363C"/>
    <w:rsid w:val="76281B77"/>
    <w:rsid w:val="770B66FF"/>
    <w:rsid w:val="77177A70"/>
    <w:rsid w:val="787F50CA"/>
    <w:rsid w:val="7B9339C2"/>
    <w:rsid w:val="7C84704A"/>
    <w:rsid w:val="7CEB1A97"/>
    <w:rsid w:val="7D4377E9"/>
    <w:rsid w:val="7D9A3C2D"/>
    <w:rsid w:val="7FC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ASUS</cp:lastModifiedBy>
  <cp:lastPrinted>2020-04-27T00:34:00Z</cp:lastPrinted>
  <dcterms:modified xsi:type="dcterms:W3CDTF">2020-04-27T08:57:43Z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